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1"/>
        <w:tblpPr w:leftFromText="180" w:rightFromText="180" w:vertAnchor="page" w:horzAnchor="margin" w:tblpXSpec="center" w:tblpY="1996"/>
        <w:tblW w:w="14951" w:type="dxa"/>
        <w:tblLayout w:type="fixed"/>
        <w:tblLook w:val="04A0" w:firstRow="1" w:lastRow="0" w:firstColumn="1" w:lastColumn="0" w:noHBand="0" w:noVBand="1"/>
      </w:tblPr>
      <w:tblGrid>
        <w:gridCol w:w="2246"/>
        <w:gridCol w:w="1815"/>
        <w:gridCol w:w="1815"/>
        <w:gridCol w:w="1815"/>
        <w:gridCol w:w="1815"/>
        <w:gridCol w:w="1815"/>
        <w:gridCol w:w="1815"/>
        <w:gridCol w:w="1815"/>
      </w:tblGrid>
      <w:tr w:rsidR="008420A0" w:rsidRPr="008420A0" w14:paraId="51C1B426" w14:textId="77777777" w:rsidTr="00842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000000" w:themeFill="text1"/>
            <w:noWrap/>
            <w:hideMark/>
          </w:tcPr>
          <w:p w14:paraId="45FFDA96" w14:textId="77777777" w:rsidR="008420A0" w:rsidRPr="008420A0" w:rsidRDefault="008420A0" w:rsidP="008420A0">
            <w:r w:rsidRPr="008420A0">
              <w:t>Goal</w:t>
            </w:r>
          </w:p>
        </w:tc>
        <w:tc>
          <w:tcPr>
            <w:tcW w:w="1815" w:type="dxa"/>
            <w:shd w:val="clear" w:color="auto" w:fill="000000" w:themeFill="text1"/>
            <w:noWrap/>
            <w:hideMark/>
          </w:tcPr>
          <w:p w14:paraId="03718E5A" w14:textId="77777777" w:rsidR="008420A0" w:rsidRPr="008420A0" w:rsidRDefault="008420A0" w:rsidP="00842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420A0">
              <w:t>How does this inform ambition?</w:t>
            </w:r>
          </w:p>
        </w:tc>
        <w:tc>
          <w:tcPr>
            <w:tcW w:w="1815" w:type="dxa"/>
            <w:shd w:val="clear" w:color="auto" w:fill="000000" w:themeFill="text1"/>
            <w:noWrap/>
            <w:hideMark/>
          </w:tcPr>
          <w:p w14:paraId="366ECEB7" w14:textId="77777777" w:rsidR="008420A0" w:rsidRPr="008420A0" w:rsidRDefault="008420A0" w:rsidP="00842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420A0">
              <w:t>Daily Practice to reach goal</w:t>
            </w:r>
          </w:p>
        </w:tc>
        <w:tc>
          <w:tcPr>
            <w:tcW w:w="1815" w:type="dxa"/>
            <w:shd w:val="clear" w:color="auto" w:fill="000000" w:themeFill="text1"/>
            <w:noWrap/>
            <w:hideMark/>
          </w:tcPr>
          <w:p w14:paraId="53FD08EA" w14:textId="77777777" w:rsidR="008420A0" w:rsidRPr="008420A0" w:rsidRDefault="008420A0" w:rsidP="00842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420A0">
              <w:t>Task to reach goal</w:t>
            </w:r>
          </w:p>
        </w:tc>
        <w:tc>
          <w:tcPr>
            <w:tcW w:w="1815" w:type="dxa"/>
            <w:shd w:val="clear" w:color="auto" w:fill="000000" w:themeFill="text1"/>
            <w:noWrap/>
            <w:hideMark/>
          </w:tcPr>
          <w:p w14:paraId="2D4BC8F5" w14:textId="77777777" w:rsidR="008420A0" w:rsidRPr="008420A0" w:rsidRDefault="008420A0" w:rsidP="00842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420A0">
              <w:t>Date starting pursuing goal</w:t>
            </w:r>
          </w:p>
        </w:tc>
        <w:tc>
          <w:tcPr>
            <w:tcW w:w="1815" w:type="dxa"/>
            <w:shd w:val="clear" w:color="auto" w:fill="000000" w:themeFill="text1"/>
            <w:noWrap/>
            <w:hideMark/>
          </w:tcPr>
          <w:p w14:paraId="4F693193" w14:textId="77777777" w:rsidR="008420A0" w:rsidRPr="008420A0" w:rsidRDefault="008420A0" w:rsidP="00842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420A0">
              <w:t>Check-in deadline</w:t>
            </w:r>
          </w:p>
        </w:tc>
        <w:tc>
          <w:tcPr>
            <w:tcW w:w="1815" w:type="dxa"/>
            <w:shd w:val="clear" w:color="auto" w:fill="000000" w:themeFill="text1"/>
            <w:noWrap/>
            <w:hideMark/>
          </w:tcPr>
          <w:p w14:paraId="119FB4B0" w14:textId="77777777" w:rsidR="008420A0" w:rsidRPr="008420A0" w:rsidRDefault="008420A0" w:rsidP="00842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420A0">
              <w:t>Journey</w:t>
            </w:r>
          </w:p>
        </w:tc>
        <w:tc>
          <w:tcPr>
            <w:tcW w:w="1815" w:type="dxa"/>
            <w:shd w:val="clear" w:color="auto" w:fill="000000" w:themeFill="text1"/>
            <w:noWrap/>
            <w:hideMark/>
          </w:tcPr>
          <w:p w14:paraId="36E38713" w14:textId="77777777" w:rsidR="008420A0" w:rsidRPr="008420A0" w:rsidRDefault="008420A0" w:rsidP="00842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420A0">
              <w:t>Outcome</w:t>
            </w:r>
          </w:p>
        </w:tc>
      </w:tr>
      <w:tr w:rsidR="007C769F" w:rsidRPr="008420A0" w14:paraId="7EC57BF5" w14:textId="77777777" w:rsidTr="007C7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shd w:val="clear" w:color="auto" w:fill="CAEDFB" w:themeFill="accent4" w:themeFillTint="33"/>
            <w:noWrap/>
            <w:hideMark/>
          </w:tcPr>
          <w:p w14:paraId="0F290441" w14:textId="77777777" w:rsidR="008420A0" w:rsidRPr="008420A0" w:rsidRDefault="008420A0" w:rsidP="008420A0">
            <w:r w:rsidRPr="008420A0">
              <w:t>Get a job in marketing after graduation</w:t>
            </w:r>
          </w:p>
        </w:tc>
        <w:tc>
          <w:tcPr>
            <w:tcW w:w="1815" w:type="dxa"/>
            <w:shd w:val="clear" w:color="auto" w:fill="CAEDFB" w:themeFill="accent4" w:themeFillTint="33"/>
            <w:noWrap/>
            <w:hideMark/>
          </w:tcPr>
          <w:p w14:paraId="3394DB0D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20A0">
              <w:t>Career in campaign creation and marketing</w:t>
            </w:r>
          </w:p>
        </w:tc>
        <w:tc>
          <w:tcPr>
            <w:tcW w:w="1815" w:type="dxa"/>
            <w:shd w:val="clear" w:color="auto" w:fill="CAEDFB" w:themeFill="accent4" w:themeFillTint="33"/>
            <w:noWrap/>
            <w:hideMark/>
          </w:tcPr>
          <w:p w14:paraId="70A4465B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20A0">
              <w:t>Monitor job vacancy websites</w:t>
            </w:r>
          </w:p>
        </w:tc>
        <w:tc>
          <w:tcPr>
            <w:tcW w:w="1815" w:type="dxa"/>
            <w:shd w:val="clear" w:color="auto" w:fill="CAEDFB" w:themeFill="accent4" w:themeFillTint="33"/>
            <w:noWrap/>
            <w:hideMark/>
          </w:tcPr>
          <w:p w14:paraId="692BF995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20A0">
              <w:t>Apply to Appropriate Jobs</w:t>
            </w:r>
          </w:p>
        </w:tc>
        <w:tc>
          <w:tcPr>
            <w:tcW w:w="1815" w:type="dxa"/>
            <w:shd w:val="clear" w:color="auto" w:fill="CAEDFB" w:themeFill="accent4" w:themeFillTint="33"/>
            <w:noWrap/>
            <w:hideMark/>
          </w:tcPr>
          <w:p w14:paraId="5712B1F4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20A0">
              <w:t>01/10/2023</w:t>
            </w:r>
          </w:p>
        </w:tc>
        <w:tc>
          <w:tcPr>
            <w:tcW w:w="1815" w:type="dxa"/>
            <w:shd w:val="clear" w:color="auto" w:fill="CAEDFB" w:themeFill="accent4" w:themeFillTint="33"/>
            <w:noWrap/>
            <w:hideMark/>
          </w:tcPr>
          <w:p w14:paraId="0341BBE8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20A0">
              <w:t>01/01/2024</w:t>
            </w:r>
          </w:p>
        </w:tc>
        <w:tc>
          <w:tcPr>
            <w:tcW w:w="1815" w:type="dxa"/>
            <w:shd w:val="clear" w:color="auto" w:fill="CAEDFB" w:themeFill="accent4" w:themeFillTint="33"/>
            <w:noWrap/>
            <w:hideMark/>
          </w:tcPr>
          <w:p w14:paraId="0BD253BB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20A0">
              <w:t>16 job applications, 2 interviews</w:t>
            </w:r>
          </w:p>
        </w:tc>
        <w:tc>
          <w:tcPr>
            <w:tcW w:w="1815" w:type="dxa"/>
            <w:shd w:val="clear" w:color="auto" w:fill="CAEDFB" w:themeFill="accent4" w:themeFillTint="33"/>
            <w:noWrap/>
            <w:hideMark/>
          </w:tcPr>
          <w:p w14:paraId="1EE2D300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20A0">
              <w:t>TBD</w:t>
            </w:r>
          </w:p>
        </w:tc>
      </w:tr>
      <w:tr w:rsidR="008420A0" w:rsidRPr="008420A0" w14:paraId="0D956157" w14:textId="77777777" w:rsidTr="008420A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noWrap/>
            <w:hideMark/>
          </w:tcPr>
          <w:p w14:paraId="79315635" w14:textId="77777777" w:rsidR="008420A0" w:rsidRPr="008420A0" w:rsidRDefault="008420A0" w:rsidP="008420A0"/>
        </w:tc>
        <w:tc>
          <w:tcPr>
            <w:tcW w:w="1815" w:type="dxa"/>
            <w:noWrap/>
            <w:hideMark/>
          </w:tcPr>
          <w:p w14:paraId="74C51C92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48E60DD7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3CADD43C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73B3E78C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57C6D953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028C1B8C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54098DE5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20A0" w:rsidRPr="008420A0" w14:paraId="4A4BBF66" w14:textId="77777777" w:rsidTr="00842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noWrap/>
            <w:hideMark/>
          </w:tcPr>
          <w:p w14:paraId="36C3F43D" w14:textId="77777777" w:rsidR="008420A0" w:rsidRPr="008420A0" w:rsidRDefault="008420A0" w:rsidP="008420A0"/>
        </w:tc>
        <w:tc>
          <w:tcPr>
            <w:tcW w:w="1815" w:type="dxa"/>
            <w:noWrap/>
            <w:hideMark/>
          </w:tcPr>
          <w:p w14:paraId="167D9364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6A8C24E3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1D701632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70104E0F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3C8F83BF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68BDF83F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5AE97C20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20A0" w:rsidRPr="008420A0" w14:paraId="2C823436" w14:textId="77777777" w:rsidTr="008420A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noWrap/>
            <w:hideMark/>
          </w:tcPr>
          <w:p w14:paraId="56FA9BD9" w14:textId="77777777" w:rsidR="008420A0" w:rsidRPr="008420A0" w:rsidRDefault="008420A0" w:rsidP="008420A0"/>
        </w:tc>
        <w:tc>
          <w:tcPr>
            <w:tcW w:w="1815" w:type="dxa"/>
            <w:noWrap/>
            <w:hideMark/>
          </w:tcPr>
          <w:p w14:paraId="6739ADF8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2AD3F0A4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1FC38C7C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2BF140C6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614EA998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21CD18DE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543FBEA9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20A0" w:rsidRPr="008420A0" w14:paraId="636A0ECE" w14:textId="77777777" w:rsidTr="00842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noWrap/>
            <w:hideMark/>
          </w:tcPr>
          <w:p w14:paraId="1A19B4CA" w14:textId="77777777" w:rsidR="008420A0" w:rsidRPr="008420A0" w:rsidRDefault="008420A0" w:rsidP="008420A0"/>
        </w:tc>
        <w:tc>
          <w:tcPr>
            <w:tcW w:w="1815" w:type="dxa"/>
            <w:noWrap/>
            <w:hideMark/>
          </w:tcPr>
          <w:p w14:paraId="6739738F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22132E69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54E8367A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6B7ED955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7C648B1C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3839AD7B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17C10859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20A0" w:rsidRPr="008420A0" w14:paraId="2F23BAF0" w14:textId="77777777" w:rsidTr="008420A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noWrap/>
            <w:hideMark/>
          </w:tcPr>
          <w:p w14:paraId="76C6D1D2" w14:textId="77777777" w:rsidR="008420A0" w:rsidRPr="008420A0" w:rsidRDefault="008420A0" w:rsidP="008420A0"/>
        </w:tc>
        <w:tc>
          <w:tcPr>
            <w:tcW w:w="1815" w:type="dxa"/>
            <w:noWrap/>
            <w:hideMark/>
          </w:tcPr>
          <w:p w14:paraId="446C4F16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0A22EB1E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78A2957E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104DFA70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1A8D5150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3A752D80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3C5F4D42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20A0" w:rsidRPr="008420A0" w14:paraId="1C0E9EE0" w14:textId="77777777" w:rsidTr="00842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noWrap/>
            <w:hideMark/>
          </w:tcPr>
          <w:p w14:paraId="08C75A7D" w14:textId="77777777" w:rsidR="008420A0" w:rsidRPr="008420A0" w:rsidRDefault="008420A0" w:rsidP="008420A0"/>
        </w:tc>
        <w:tc>
          <w:tcPr>
            <w:tcW w:w="1815" w:type="dxa"/>
            <w:noWrap/>
            <w:hideMark/>
          </w:tcPr>
          <w:p w14:paraId="62E723F5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585B50D5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4238EB9F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1CB4105A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42E3FB27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3F26D252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4F5F74BF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20A0" w:rsidRPr="008420A0" w14:paraId="3591DC9C" w14:textId="77777777" w:rsidTr="008420A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noWrap/>
            <w:hideMark/>
          </w:tcPr>
          <w:p w14:paraId="77F1C8E5" w14:textId="77777777" w:rsidR="008420A0" w:rsidRPr="008420A0" w:rsidRDefault="008420A0" w:rsidP="008420A0"/>
        </w:tc>
        <w:tc>
          <w:tcPr>
            <w:tcW w:w="1815" w:type="dxa"/>
            <w:noWrap/>
            <w:hideMark/>
          </w:tcPr>
          <w:p w14:paraId="11B4EB03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64A88244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2F9A630A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50D64588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47365683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0AA1ACD8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7770985B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20A0" w:rsidRPr="008420A0" w14:paraId="577872BF" w14:textId="77777777" w:rsidTr="00842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noWrap/>
            <w:hideMark/>
          </w:tcPr>
          <w:p w14:paraId="37C928C2" w14:textId="77777777" w:rsidR="008420A0" w:rsidRPr="008420A0" w:rsidRDefault="008420A0" w:rsidP="008420A0"/>
        </w:tc>
        <w:tc>
          <w:tcPr>
            <w:tcW w:w="1815" w:type="dxa"/>
            <w:noWrap/>
            <w:hideMark/>
          </w:tcPr>
          <w:p w14:paraId="3B2D7D62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5B2FE973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581BBA3E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3AC4B1B8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26E2A77A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603FBFAC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08A906D9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20A0" w:rsidRPr="008420A0" w14:paraId="58D887E9" w14:textId="77777777" w:rsidTr="008420A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noWrap/>
            <w:hideMark/>
          </w:tcPr>
          <w:p w14:paraId="42D6E0E7" w14:textId="77777777" w:rsidR="008420A0" w:rsidRPr="008420A0" w:rsidRDefault="008420A0" w:rsidP="008420A0"/>
        </w:tc>
        <w:tc>
          <w:tcPr>
            <w:tcW w:w="1815" w:type="dxa"/>
            <w:noWrap/>
            <w:hideMark/>
          </w:tcPr>
          <w:p w14:paraId="487EDDC0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460DF4CD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20754573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4DF6129C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7434CF99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290D1420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75C9C6B2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20A0" w:rsidRPr="008420A0" w14:paraId="28607A65" w14:textId="77777777" w:rsidTr="00842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noWrap/>
            <w:hideMark/>
          </w:tcPr>
          <w:p w14:paraId="05E2C932" w14:textId="77777777" w:rsidR="008420A0" w:rsidRPr="008420A0" w:rsidRDefault="008420A0" w:rsidP="008420A0"/>
        </w:tc>
        <w:tc>
          <w:tcPr>
            <w:tcW w:w="1815" w:type="dxa"/>
            <w:noWrap/>
            <w:hideMark/>
          </w:tcPr>
          <w:p w14:paraId="684D2494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7281426A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63DDD7FD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50B3EBF0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216F26AA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402AFE61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4C6DB909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20A0" w:rsidRPr="008420A0" w14:paraId="08FB183E" w14:textId="77777777" w:rsidTr="008420A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noWrap/>
            <w:hideMark/>
          </w:tcPr>
          <w:p w14:paraId="18442C4A" w14:textId="77777777" w:rsidR="008420A0" w:rsidRPr="008420A0" w:rsidRDefault="008420A0" w:rsidP="008420A0"/>
        </w:tc>
        <w:tc>
          <w:tcPr>
            <w:tcW w:w="1815" w:type="dxa"/>
            <w:noWrap/>
            <w:hideMark/>
          </w:tcPr>
          <w:p w14:paraId="0A63E42F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3535959F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63B9D797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6B90AC19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282718AB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7EEA2D03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78CDC492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20A0" w:rsidRPr="008420A0" w14:paraId="7E3373C3" w14:textId="77777777" w:rsidTr="00842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noWrap/>
            <w:hideMark/>
          </w:tcPr>
          <w:p w14:paraId="23DDB819" w14:textId="77777777" w:rsidR="008420A0" w:rsidRPr="008420A0" w:rsidRDefault="008420A0" w:rsidP="008420A0"/>
        </w:tc>
        <w:tc>
          <w:tcPr>
            <w:tcW w:w="1815" w:type="dxa"/>
            <w:noWrap/>
            <w:hideMark/>
          </w:tcPr>
          <w:p w14:paraId="0BEC6C0E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07FA07D1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1E0A8F48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16277308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0274C464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549ED292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6C010541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20A0" w:rsidRPr="008420A0" w14:paraId="1DA849A0" w14:textId="77777777" w:rsidTr="008420A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noWrap/>
            <w:hideMark/>
          </w:tcPr>
          <w:p w14:paraId="16ED0870" w14:textId="77777777" w:rsidR="008420A0" w:rsidRPr="008420A0" w:rsidRDefault="008420A0" w:rsidP="008420A0"/>
        </w:tc>
        <w:tc>
          <w:tcPr>
            <w:tcW w:w="1815" w:type="dxa"/>
            <w:noWrap/>
            <w:hideMark/>
          </w:tcPr>
          <w:p w14:paraId="1E696943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4CF7E823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5D91546A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2B604E36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28A53015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64324D86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78D4FAD9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20A0" w:rsidRPr="008420A0" w14:paraId="0F7132FA" w14:textId="77777777" w:rsidTr="00842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noWrap/>
            <w:hideMark/>
          </w:tcPr>
          <w:p w14:paraId="5C1D3D17" w14:textId="77777777" w:rsidR="008420A0" w:rsidRPr="008420A0" w:rsidRDefault="008420A0" w:rsidP="008420A0"/>
        </w:tc>
        <w:tc>
          <w:tcPr>
            <w:tcW w:w="1815" w:type="dxa"/>
            <w:noWrap/>
            <w:hideMark/>
          </w:tcPr>
          <w:p w14:paraId="68BD7D82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4884E27B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2CF164FF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43BC5C15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2C257C7A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35252EE9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6E856B45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20A0" w:rsidRPr="008420A0" w14:paraId="0D51D028" w14:textId="77777777" w:rsidTr="008420A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noWrap/>
            <w:hideMark/>
          </w:tcPr>
          <w:p w14:paraId="04BD4C82" w14:textId="77777777" w:rsidR="008420A0" w:rsidRPr="008420A0" w:rsidRDefault="008420A0" w:rsidP="008420A0"/>
        </w:tc>
        <w:tc>
          <w:tcPr>
            <w:tcW w:w="1815" w:type="dxa"/>
            <w:noWrap/>
            <w:hideMark/>
          </w:tcPr>
          <w:p w14:paraId="6D2CC6BB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69D0D3EA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0B5EAC13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49FC163D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66EE0AFC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552843CE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04BE2303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20A0" w:rsidRPr="008420A0" w14:paraId="32F0A361" w14:textId="77777777" w:rsidTr="00842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noWrap/>
            <w:hideMark/>
          </w:tcPr>
          <w:p w14:paraId="16AB4C80" w14:textId="77777777" w:rsidR="008420A0" w:rsidRPr="008420A0" w:rsidRDefault="008420A0" w:rsidP="008420A0"/>
        </w:tc>
        <w:tc>
          <w:tcPr>
            <w:tcW w:w="1815" w:type="dxa"/>
            <w:noWrap/>
            <w:hideMark/>
          </w:tcPr>
          <w:p w14:paraId="44A2864B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2A06C323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6078F206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1AE9C7FE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15AA1FC3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3A913011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6EEDC6CD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20A0" w:rsidRPr="008420A0" w14:paraId="0F5B3008" w14:textId="77777777" w:rsidTr="008420A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noWrap/>
            <w:hideMark/>
          </w:tcPr>
          <w:p w14:paraId="54B89249" w14:textId="77777777" w:rsidR="008420A0" w:rsidRPr="008420A0" w:rsidRDefault="008420A0" w:rsidP="008420A0"/>
        </w:tc>
        <w:tc>
          <w:tcPr>
            <w:tcW w:w="1815" w:type="dxa"/>
            <w:noWrap/>
            <w:hideMark/>
          </w:tcPr>
          <w:p w14:paraId="47D0D063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30D745F3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4DA348E7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0C30A6A7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41761B40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6B004422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0442BD0C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20A0" w:rsidRPr="008420A0" w14:paraId="47FF02CF" w14:textId="77777777" w:rsidTr="00842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noWrap/>
            <w:hideMark/>
          </w:tcPr>
          <w:p w14:paraId="384E5F00" w14:textId="77777777" w:rsidR="008420A0" w:rsidRPr="008420A0" w:rsidRDefault="008420A0" w:rsidP="008420A0"/>
        </w:tc>
        <w:tc>
          <w:tcPr>
            <w:tcW w:w="1815" w:type="dxa"/>
            <w:noWrap/>
            <w:hideMark/>
          </w:tcPr>
          <w:p w14:paraId="319F5067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47DC4B3F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693F82D5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448B0224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23DDF3F9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14E56995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40102F9A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20A0" w:rsidRPr="008420A0" w14:paraId="66AD7F9A" w14:textId="77777777" w:rsidTr="008420A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noWrap/>
            <w:hideMark/>
          </w:tcPr>
          <w:p w14:paraId="1D1B8D34" w14:textId="77777777" w:rsidR="008420A0" w:rsidRPr="008420A0" w:rsidRDefault="008420A0" w:rsidP="008420A0"/>
        </w:tc>
        <w:tc>
          <w:tcPr>
            <w:tcW w:w="1815" w:type="dxa"/>
            <w:noWrap/>
            <w:hideMark/>
          </w:tcPr>
          <w:p w14:paraId="4504BABD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617CBD00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096B88C3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7D6A598F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73FAB00B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734081D1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0CC11774" w14:textId="77777777" w:rsidR="008420A0" w:rsidRPr="008420A0" w:rsidRDefault="008420A0" w:rsidP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20A0" w:rsidRPr="008420A0" w14:paraId="4AADE0E8" w14:textId="77777777" w:rsidTr="00842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6" w:type="dxa"/>
            <w:noWrap/>
            <w:hideMark/>
          </w:tcPr>
          <w:p w14:paraId="29051535" w14:textId="77777777" w:rsidR="008420A0" w:rsidRPr="008420A0" w:rsidRDefault="008420A0" w:rsidP="008420A0"/>
        </w:tc>
        <w:tc>
          <w:tcPr>
            <w:tcW w:w="1815" w:type="dxa"/>
            <w:noWrap/>
            <w:hideMark/>
          </w:tcPr>
          <w:p w14:paraId="430B5910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2564873E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1CA5137E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03E98492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308F8691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0D2A44FE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15" w:type="dxa"/>
            <w:noWrap/>
            <w:hideMark/>
          </w:tcPr>
          <w:p w14:paraId="29A56F5C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E3FD0D4" w14:textId="4A1A3F1E" w:rsidR="00EE05CF" w:rsidRPr="008420A0" w:rsidRDefault="008420A0" w:rsidP="008420A0">
      <w:pPr>
        <w:pStyle w:val="Heading2"/>
      </w:pPr>
      <w:r w:rsidRPr="008420A0">
        <w:t>My Goals:</w:t>
      </w:r>
    </w:p>
    <w:p w14:paraId="1178BBAC" w14:textId="3B917511" w:rsidR="008420A0" w:rsidRDefault="008420A0" w:rsidP="008420A0">
      <w:pPr>
        <w:tabs>
          <w:tab w:val="left" w:pos="2595"/>
        </w:tabs>
      </w:pPr>
      <w:r>
        <w:tab/>
      </w:r>
    </w:p>
    <w:p w14:paraId="29967633" w14:textId="728B6CE6" w:rsidR="008420A0" w:rsidRDefault="008420A0" w:rsidP="008420A0">
      <w:pPr>
        <w:pStyle w:val="Heading2"/>
      </w:pPr>
      <w:r>
        <w:lastRenderedPageBreak/>
        <w:t>My Network:</w:t>
      </w:r>
    </w:p>
    <w:tbl>
      <w:tblPr>
        <w:tblStyle w:val="PlainTable1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5"/>
      </w:tblGrid>
      <w:tr w:rsidR="008420A0" w:rsidRPr="008420A0" w14:paraId="562D4194" w14:textId="77777777" w:rsidTr="007C7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000000" w:themeFill="text1"/>
            <w:noWrap/>
            <w:hideMark/>
          </w:tcPr>
          <w:p w14:paraId="250A1335" w14:textId="77777777" w:rsidR="008420A0" w:rsidRPr="008420A0" w:rsidRDefault="008420A0">
            <w:pPr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Full Name</w:t>
            </w:r>
          </w:p>
        </w:tc>
        <w:tc>
          <w:tcPr>
            <w:tcW w:w="1134" w:type="dxa"/>
            <w:shd w:val="clear" w:color="auto" w:fill="000000" w:themeFill="text1"/>
            <w:noWrap/>
            <w:hideMark/>
          </w:tcPr>
          <w:p w14:paraId="0E8FA223" w14:textId="77777777" w:rsidR="008420A0" w:rsidRPr="008420A0" w:rsidRDefault="00842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Job Title</w:t>
            </w:r>
          </w:p>
        </w:tc>
        <w:tc>
          <w:tcPr>
            <w:tcW w:w="1134" w:type="dxa"/>
            <w:shd w:val="clear" w:color="auto" w:fill="000000" w:themeFill="text1"/>
            <w:noWrap/>
            <w:hideMark/>
          </w:tcPr>
          <w:p w14:paraId="374BCFF0" w14:textId="77777777" w:rsidR="008420A0" w:rsidRPr="008420A0" w:rsidRDefault="00842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Company</w:t>
            </w:r>
          </w:p>
        </w:tc>
        <w:tc>
          <w:tcPr>
            <w:tcW w:w="1134" w:type="dxa"/>
            <w:shd w:val="clear" w:color="auto" w:fill="000000" w:themeFill="text1"/>
            <w:noWrap/>
            <w:hideMark/>
          </w:tcPr>
          <w:p w14:paraId="7274FF01" w14:textId="77777777" w:rsidR="008420A0" w:rsidRPr="008420A0" w:rsidRDefault="00842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Influence</w:t>
            </w:r>
          </w:p>
        </w:tc>
        <w:tc>
          <w:tcPr>
            <w:tcW w:w="1134" w:type="dxa"/>
            <w:shd w:val="clear" w:color="auto" w:fill="000000" w:themeFill="text1"/>
            <w:noWrap/>
            <w:hideMark/>
          </w:tcPr>
          <w:p w14:paraId="0D67BAE2" w14:textId="77777777" w:rsidR="008420A0" w:rsidRPr="008420A0" w:rsidRDefault="00842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Reason to connect</w:t>
            </w:r>
          </w:p>
        </w:tc>
        <w:tc>
          <w:tcPr>
            <w:tcW w:w="1134" w:type="dxa"/>
            <w:shd w:val="clear" w:color="auto" w:fill="000000" w:themeFill="text1"/>
            <w:noWrap/>
            <w:hideMark/>
          </w:tcPr>
          <w:p w14:paraId="5F792AC5" w14:textId="77777777" w:rsidR="008420A0" w:rsidRPr="008420A0" w:rsidRDefault="00842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Routes to connect</w:t>
            </w:r>
          </w:p>
        </w:tc>
        <w:tc>
          <w:tcPr>
            <w:tcW w:w="1134" w:type="dxa"/>
            <w:shd w:val="clear" w:color="auto" w:fill="000000" w:themeFill="text1"/>
            <w:noWrap/>
            <w:hideMark/>
          </w:tcPr>
          <w:p w14:paraId="466AAA06" w14:textId="77777777" w:rsidR="008420A0" w:rsidRPr="008420A0" w:rsidRDefault="00842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Any personal connections?</w:t>
            </w:r>
          </w:p>
        </w:tc>
        <w:tc>
          <w:tcPr>
            <w:tcW w:w="1134" w:type="dxa"/>
            <w:shd w:val="clear" w:color="auto" w:fill="000000" w:themeFill="text1"/>
            <w:noWrap/>
            <w:hideMark/>
          </w:tcPr>
          <w:p w14:paraId="05097596" w14:textId="77777777" w:rsidR="008420A0" w:rsidRPr="008420A0" w:rsidRDefault="00842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Outreach Details</w:t>
            </w:r>
          </w:p>
        </w:tc>
        <w:tc>
          <w:tcPr>
            <w:tcW w:w="1134" w:type="dxa"/>
            <w:shd w:val="clear" w:color="auto" w:fill="000000" w:themeFill="text1"/>
            <w:noWrap/>
            <w:hideMark/>
          </w:tcPr>
          <w:p w14:paraId="56F0A0F5" w14:textId="77777777" w:rsidR="008420A0" w:rsidRPr="008420A0" w:rsidRDefault="00842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Date of Outreach</w:t>
            </w:r>
          </w:p>
        </w:tc>
        <w:tc>
          <w:tcPr>
            <w:tcW w:w="1134" w:type="dxa"/>
            <w:shd w:val="clear" w:color="auto" w:fill="000000" w:themeFill="text1"/>
            <w:noWrap/>
            <w:hideMark/>
          </w:tcPr>
          <w:p w14:paraId="685BA9F3" w14:textId="076E2A45" w:rsidR="008420A0" w:rsidRPr="008420A0" w:rsidRDefault="00842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Response</w:t>
            </w:r>
          </w:p>
        </w:tc>
        <w:tc>
          <w:tcPr>
            <w:tcW w:w="1134" w:type="dxa"/>
            <w:shd w:val="clear" w:color="auto" w:fill="000000" w:themeFill="text1"/>
            <w:noWrap/>
            <w:hideMark/>
          </w:tcPr>
          <w:p w14:paraId="1F93AC0A" w14:textId="77777777" w:rsidR="008420A0" w:rsidRPr="008420A0" w:rsidRDefault="00842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Date of Follow Up</w:t>
            </w:r>
          </w:p>
        </w:tc>
        <w:tc>
          <w:tcPr>
            <w:tcW w:w="1134" w:type="dxa"/>
            <w:shd w:val="clear" w:color="auto" w:fill="000000" w:themeFill="text1"/>
            <w:noWrap/>
            <w:hideMark/>
          </w:tcPr>
          <w:p w14:paraId="7F3BD086" w14:textId="77777777" w:rsidR="008420A0" w:rsidRPr="008420A0" w:rsidRDefault="00842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Response?2</w:t>
            </w:r>
          </w:p>
        </w:tc>
        <w:tc>
          <w:tcPr>
            <w:tcW w:w="1134" w:type="dxa"/>
            <w:shd w:val="clear" w:color="auto" w:fill="000000" w:themeFill="text1"/>
            <w:noWrap/>
            <w:hideMark/>
          </w:tcPr>
          <w:p w14:paraId="34BB9D2A" w14:textId="77777777" w:rsidR="008420A0" w:rsidRPr="008420A0" w:rsidRDefault="00842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Tactics Change</w:t>
            </w:r>
          </w:p>
        </w:tc>
        <w:tc>
          <w:tcPr>
            <w:tcW w:w="1135" w:type="dxa"/>
            <w:shd w:val="clear" w:color="auto" w:fill="000000" w:themeFill="text1"/>
            <w:noWrap/>
            <w:hideMark/>
          </w:tcPr>
          <w:p w14:paraId="1C893119" w14:textId="77777777" w:rsidR="008420A0" w:rsidRPr="008420A0" w:rsidRDefault="008420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Outcome</w:t>
            </w:r>
          </w:p>
        </w:tc>
      </w:tr>
      <w:tr w:rsidR="007C769F" w:rsidRPr="008420A0" w14:paraId="00E950CB" w14:textId="77777777" w:rsidTr="007C7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CAEDFB" w:themeFill="accent4" w:themeFillTint="33"/>
            <w:noWrap/>
            <w:hideMark/>
          </w:tcPr>
          <w:p w14:paraId="2139BF22" w14:textId="77777777" w:rsidR="008420A0" w:rsidRPr="008420A0" w:rsidRDefault="008420A0">
            <w:pPr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Eva Smith</w:t>
            </w:r>
          </w:p>
        </w:tc>
        <w:tc>
          <w:tcPr>
            <w:tcW w:w="1134" w:type="dxa"/>
            <w:shd w:val="clear" w:color="auto" w:fill="CAEDFB" w:themeFill="accent4" w:themeFillTint="33"/>
            <w:noWrap/>
            <w:hideMark/>
          </w:tcPr>
          <w:p w14:paraId="3F663233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Talent Acquisition manager</w:t>
            </w:r>
          </w:p>
        </w:tc>
        <w:tc>
          <w:tcPr>
            <w:tcW w:w="1134" w:type="dxa"/>
            <w:shd w:val="clear" w:color="auto" w:fill="CAEDFB" w:themeFill="accent4" w:themeFillTint="33"/>
            <w:noWrap/>
            <w:hideMark/>
          </w:tcPr>
          <w:p w14:paraId="4EA0A6DE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Phoebe Philo</w:t>
            </w:r>
          </w:p>
        </w:tc>
        <w:tc>
          <w:tcPr>
            <w:tcW w:w="1134" w:type="dxa"/>
            <w:shd w:val="clear" w:color="auto" w:fill="CAEDFB" w:themeFill="accent4" w:themeFillTint="33"/>
            <w:noWrap/>
            <w:hideMark/>
          </w:tcPr>
          <w:p w14:paraId="042E7269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Oversees hiring for Phoebe Philo, previous experience at Celine and Stella McCartney</w:t>
            </w:r>
          </w:p>
        </w:tc>
        <w:tc>
          <w:tcPr>
            <w:tcW w:w="1134" w:type="dxa"/>
            <w:shd w:val="clear" w:color="auto" w:fill="CAEDFB" w:themeFill="accent4" w:themeFillTint="33"/>
            <w:noWrap/>
            <w:hideMark/>
          </w:tcPr>
          <w:p w14:paraId="04E7DEDF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Pursue a role at Phoebe Philo</w:t>
            </w:r>
          </w:p>
        </w:tc>
        <w:tc>
          <w:tcPr>
            <w:tcW w:w="1134" w:type="dxa"/>
            <w:shd w:val="clear" w:color="auto" w:fill="CAEDFB" w:themeFill="accent4" w:themeFillTint="33"/>
            <w:noWrap/>
            <w:hideMark/>
          </w:tcPr>
          <w:p w14:paraId="4E5DB161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Pursue a role at Phoebe Philo</w:t>
            </w:r>
          </w:p>
        </w:tc>
        <w:tc>
          <w:tcPr>
            <w:tcW w:w="1134" w:type="dxa"/>
            <w:shd w:val="clear" w:color="auto" w:fill="CAEDFB" w:themeFill="accent4" w:themeFillTint="33"/>
            <w:noWrap/>
            <w:hideMark/>
          </w:tcPr>
          <w:p w14:paraId="7B6AC20F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My retail experience for another LVMH brand</w:t>
            </w:r>
          </w:p>
        </w:tc>
        <w:tc>
          <w:tcPr>
            <w:tcW w:w="1134" w:type="dxa"/>
            <w:shd w:val="clear" w:color="auto" w:fill="CAEDFB" w:themeFill="accent4" w:themeFillTint="33"/>
            <w:noWrap/>
            <w:hideMark/>
          </w:tcPr>
          <w:p w14:paraId="49A3A1E6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Light touch email wanting to connect and hear more about work life at Phoebe Philo</w:t>
            </w:r>
          </w:p>
        </w:tc>
        <w:tc>
          <w:tcPr>
            <w:tcW w:w="1134" w:type="dxa"/>
            <w:shd w:val="clear" w:color="auto" w:fill="CAEDFB" w:themeFill="accent4" w:themeFillTint="33"/>
            <w:noWrap/>
            <w:hideMark/>
          </w:tcPr>
          <w:p w14:paraId="2586D67D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01.10.2023</w:t>
            </w:r>
          </w:p>
        </w:tc>
        <w:tc>
          <w:tcPr>
            <w:tcW w:w="1134" w:type="dxa"/>
            <w:shd w:val="clear" w:color="auto" w:fill="CAEDFB" w:themeFill="accent4" w:themeFillTint="33"/>
            <w:noWrap/>
            <w:hideMark/>
          </w:tcPr>
          <w:p w14:paraId="40DF3C65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No</w:t>
            </w:r>
          </w:p>
        </w:tc>
        <w:tc>
          <w:tcPr>
            <w:tcW w:w="1134" w:type="dxa"/>
            <w:shd w:val="clear" w:color="auto" w:fill="CAEDFB" w:themeFill="accent4" w:themeFillTint="33"/>
            <w:noWrap/>
            <w:hideMark/>
          </w:tcPr>
          <w:p w14:paraId="4F1CD75E" w14:textId="77777777" w:rsidR="008420A0" w:rsidRPr="008420A0" w:rsidRDefault="008420A0" w:rsidP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12/10/2023</w:t>
            </w:r>
          </w:p>
        </w:tc>
        <w:tc>
          <w:tcPr>
            <w:tcW w:w="1134" w:type="dxa"/>
            <w:shd w:val="clear" w:color="auto" w:fill="CAEDFB" w:themeFill="accent4" w:themeFillTint="33"/>
            <w:noWrap/>
            <w:hideMark/>
          </w:tcPr>
          <w:p w14:paraId="207F0179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CAEDFB" w:themeFill="accent4" w:themeFillTint="33"/>
            <w:noWrap/>
            <w:hideMark/>
          </w:tcPr>
          <w:p w14:paraId="43684E02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N/A</w:t>
            </w:r>
          </w:p>
        </w:tc>
        <w:tc>
          <w:tcPr>
            <w:tcW w:w="1135" w:type="dxa"/>
            <w:shd w:val="clear" w:color="auto" w:fill="CAEDFB" w:themeFill="accent4" w:themeFillTint="33"/>
            <w:noWrap/>
            <w:hideMark/>
          </w:tcPr>
          <w:p w14:paraId="13856E68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420A0">
              <w:rPr>
                <w:sz w:val="20"/>
                <w:szCs w:val="20"/>
              </w:rPr>
              <w:t>Email response sharing details about the brand's company culture and current opportunities</w:t>
            </w:r>
          </w:p>
        </w:tc>
      </w:tr>
      <w:tr w:rsidR="008420A0" w:rsidRPr="008420A0" w14:paraId="0E7EEE18" w14:textId="77777777" w:rsidTr="007C769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11CD3A64" w14:textId="77777777" w:rsidR="008420A0" w:rsidRPr="008420A0" w:rsidRDefault="008420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945BC1D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34E62D6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1329A14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D4DA379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68500E4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7802F69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BA7CC0D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F4BE0B2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CF7DB91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BAF076B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4BC6120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9E6C683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5" w:type="dxa"/>
            <w:noWrap/>
            <w:hideMark/>
          </w:tcPr>
          <w:p w14:paraId="555A9124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20A0" w:rsidRPr="008420A0" w14:paraId="5A471E88" w14:textId="77777777" w:rsidTr="007C7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3680C44B" w14:textId="77777777" w:rsidR="008420A0" w:rsidRPr="008420A0" w:rsidRDefault="008420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4F74638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D4D8513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1F6DC41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66C85DA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C57C6AC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E6DA374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F24736D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46D1815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8419E4B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86273B8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3FE36D5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A8A4CD0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5" w:type="dxa"/>
            <w:noWrap/>
            <w:hideMark/>
          </w:tcPr>
          <w:p w14:paraId="36B1B3AF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20A0" w:rsidRPr="008420A0" w14:paraId="6F3F9F27" w14:textId="77777777" w:rsidTr="007C769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756B3F10" w14:textId="77777777" w:rsidR="008420A0" w:rsidRPr="008420A0" w:rsidRDefault="008420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E5F4C17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8F6CAD3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ECFCA88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499A0FF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4C20517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24A34E0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3DB2FF7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ACC1896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2D7F4A7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1D1936A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011472A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1E3E144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5" w:type="dxa"/>
            <w:noWrap/>
            <w:hideMark/>
          </w:tcPr>
          <w:p w14:paraId="1E459A5D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20A0" w:rsidRPr="008420A0" w14:paraId="78D590B3" w14:textId="77777777" w:rsidTr="007C7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76C982F1" w14:textId="77777777" w:rsidR="008420A0" w:rsidRPr="008420A0" w:rsidRDefault="008420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BB1476C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B0DB50E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7E7A41D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C8FD80F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5608406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2B5CC73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3710B67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2CF4E08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5F133B0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158DC46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9076B81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CB41A4B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5" w:type="dxa"/>
            <w:noWrap/>
            <w:hideMark/>
          </w:tcPr>
          <w:p w14:paraId="14616E6A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20A0" w:rsidRPr="008420A0" w14:paraId="75836386" w14:textId="77777777" w:rsidTr="007C769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341D2C12" w14:textId="77777777" w:rsidR="008420A0" w:rsidRPr="008420A0" w:rsidRDefault="008420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E3090EB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834742C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F596591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39A649D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51294F4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4E93E24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301BB54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47C4D99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FB9B662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296923D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574F052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234628B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5" w:type="dxa"/>
            <w:noWrap/>
            <w:hideMark/>
          </w:tcPr>
          <w:p w14:paraId="2EB51F6D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20A0" w:rsidRPr="008420A0" w14:paraId="1DB84616" w14:textId="77777777" w:rsidTr="007C7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4C8E1519" w14:textId="77777777" w:rsidR="008420A0" w:rsidRPr="008420A0" w:rsidRDefault="008420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1CC3F05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39A5B9D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3B963BD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A342201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D0939C2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5F9A68F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577A90C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A9CF6D2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2B59860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BA37CA7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9F21471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70723F7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5" w:type="dxa"/>
            <w:noWrap/>
            <w:hideMark/>
          </w:tcPr>
          <w:p w14:paraId="47FBB0BE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20A0" w:rsidRPr="008420A0" w14:paraId="359E799D" w14:textId="77777777" w:rsidTr="007C769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41658465" w14:textId="77777777" w:rsidR="008420A0" w:rsidRPr="008420A0" w:rsidRDefault="008420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E94FEB0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4FBAAA2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5CDFD11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A724473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CB8D05C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91E386F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767BA17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15ACDF0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39B31E7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3D629DB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A10A694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BD34472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5" w:type="dxa"/>
            <w:noWrap/>
            <w:hideMark/>
          </w:tcPr>
          <w:p w14:paraId="52F5AA98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20A0" w:rsidRPr="008420A0" w14:paraId="53243618" w14:textId="77777777" w:rsidTr="007C7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1BAC4132" w14:textId="77777777" w:rsidR="008420A0" w:rsidRPr="008420A0" w:rsidRDefault="008420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A4DE7BE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9C02FED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CFB7103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52B58BC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AF7D334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06E407D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0ACEA01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49A0618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3E8CFD6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57A2E2B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B49F0E6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EAB9A1F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5" w:type="dxa"/>
            <w:noWrap/>
            <w:hideMark/>
          </w:tcPr>
          <w:p w14:paraId="584466AF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20A0" w:rsidRPr="008420A0" w14:paraId="6655C21E" w14:textId="77777777" w:rsidTr="007C769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2F3C0D7D" w14:textId="77777777" w:rsidR="008420A0" w:rsidRPr="008420A0" w:rsidRDefault="008420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DDE34ED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0A12AA2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1ED6E15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CA4DE52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BF1963B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E1D26DE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F69149C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D4893F1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4605459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E90C555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2EF100A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8473863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5" w:type="dxa"/>
            <w:noWrap/>
            <w:hideMark/>
          </w:tcPr>
          <w:p w14:paraId="2F4ADEE5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20A0" w:rsidRPr="008420A0" w14:paraId="4139B0CF" w14:textId="77777777" w:rsidTr="007C7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0304EB51" w14:textId="77777777" w:rsidR="008420A0" w:rsidRPr="008420A0" w:rsidRDefault="008420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EC443E9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A6E3868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176DACD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7B4CF66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E856FAB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019D774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A6B3902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E76E097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192B2B0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3DDB565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B84CB05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06D506A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5" w:type="dxa"/>
            <w:noWrap/>
            <w:hideMark/>
          </w:tcPr>
          <w:p w14:paraId="0CB2C4EF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20A0" w:rsidRPr="008420A0" w14:paraId="7A367293" w14:textId="77777777" w:rsidTr="007C769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5D40C093" w14:textId="77777777" w:rsidR="008420A0" w:rsidRPr="008420A0" w:rsidRDefault="008420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828BD44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DF1A8D3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AE69FA9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C87FDB9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81D6843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B35CC2D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9E69B4F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EE1120C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B7E2303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111FCF5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A223F29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EDDE0FB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5" w:type="dxa"/>
            <w:noWrap/>
            <w:hideMark/>
          </w:tcPr>
          <w:p w14:paraId="510CFC43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20A0" w:rsidRPr="008420A0" w14:paraId="1C906660" w14:textId="77777777" w:rsidTr="007C7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15D6623F" w14:textId="77777777" w:rsidR="008420A0" w:rsidRPr="008420A0" w:rsidRDefault="008420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C83D3A4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85B22BA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B5025D7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CC89500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609106B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4C7B69C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CB53B10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FA7BE16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13433B3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AB02E7A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3F3A6A2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54C640D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5" w:type="dxa"/>
            <w:noWrap/>
            <w:hideMark/>
          </w:tcPr>
          <w:p w14:paraId="6EA72056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20A0" w:rsidRPr="008420A0" w14:paraId="3B4F867A" w14:textId="77777777" w:rsidTr="007C769F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6AB43056" w14:textId="77777777" w:rsidR="008420A0" w:rsidRPr="008420A0" w:rsidRDefault="008420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DAF4DAD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943B80B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5F861CC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4CCCD38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FE9855B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CADCDBF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2BB027C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B5B30AE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46750B1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A8F42BD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4FFF51F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A6B8365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5" w:type="dxa"/>
            <w:noWrap/>
            <w:hideMark/>
          </w:tcPr>
          <w:p w14:paraId="699CB16D" w14:textId="77777777" w:rsidR="008420A0" w:rsidRPr="008420A0" w:rsidRDefault="00842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420A0" w:rsidRPr="008420A0" w14:paraId="73858765" w14:textId="77777777" w:rsidTr="007C7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74E6D507" w14:textId="77777777" w:rsidR="008420A0" w:rsidRPr="008420A0" w:rsidRDefault="008420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6875E29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2342509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57D9174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D41D80B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20A1415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7B14DA9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7FD12AE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2C25F39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5CBE885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AA415D9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3E7165F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35233F9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5" w:type="dxa"/>
            <w:noWrap/>
            <w:hideMark/>
          </w:tcPr>
          <w:p w14:paraId="73A09BCA" w14:textId="77777777" w:rsidR="008420A0" w:rsidRPr="008420A0" w:rsidRDefault="00842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44F7095" w14:textId="77777777" w:rsidR="008420A0" w:rsidRPr="008420A0" w:rsidRDefault="008420A0" w:rsidP="008420A0">
      <w:pPr>
        <w:rPr>
          <w:sz w:val="20"/>
          <w:szCs w:val="20"/>
        </w:rPr>
      </w:pPr>
    </w:p>
    <w:p w14:paraId="405F2C64" w14:textId="453455F2" w:rsidR="008420A0" w:rsidRDefault="007C769F" w:rsidP="007C769F">
      <w:pPr>
        <w:pStyle w:val="Heading2"/>
      </w:pPr>
      <w:r>
        <w:lastRenderedPageBreak/>
        <w:t>My Job Applications:</w:t>
      </w:r>
    </w:p>
    <w:tbl>
      <w:tblPr>
        <w:tblStyle w:val="PlainTable1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993"/>
        <w:gridCol w:w="1275"/>
        <w:gridCol w:w="1134"/>
        <w:gridCol w:w="1134"/>
        <w:gridCol w:w="1134"/>
        <w:gridCol w:w="1134"/>
        <w:gridCol w:w="710"/>
        <w:gridCol w:w="1559"/>
      </w:tblGrid>
      <w:tr w:rsidR="007C769F" w:rsidRPr="007C769F" w14:paraId="3A767B4A" w14:textId="77777777" w:rsidTr="007C7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000000" w:themeFill="text1"/>
            <w:hideMark/>
          </w:tcPr>
          <w:p w14:paraId="0EC21761" w14:textId="77777777" w:rsidR="007C769F" w:rsidRPr="007C769F" w:rsidRDefault="007C769F" w:rsidP="007C769F">
            <w:pPr>
              <w:tabs>
                <w:tab w:val="left" w:pos="2595"/>
              </w:tabs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Role Title</w:t>
            </w:r>
          </w:p>
        </w:tc>
        <w:tc>
          <w:tcPr>
            <w:tcW w:w="1134" w:type="dxa"/>
            <w:shd w:val="clear" w:color="auto" w:fill="000000" w:themeFill="text1"/>
            <w:hideMark/>
          </w:tcPr>
          <w:p w14:paraId="47079D8F" w14:textId="77777777" w:rsidR="007C769F" w:rsidRPr="007C769F" w:rsidRDefault="007C769F" w:rsidP="007C769F">
            <w:pPr>
              <w:tabs>
                <w:tab w:val="left" w:pos="25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Company</w:t>
            </w:r>
          </w:p>
        </w:tc>
        <w:tc>
          <w:tcPr>
            <w:tcW w:w="1134" w:type="dxa"/>
            <w:shd w:val="clear" w:color="auto" w:fill="000000" w:themeFill="text1"/>
            <w:hideMark/>
          </w:tcPr>
          <w:p w14:paraId="0A344F12" w14:textId="77777777" w:rsidR="007C769F" w:rsidRPr="007C769F" w:rsidRDefault="007C769F" w:rsidP="007C769F">
            <w:pPr>
              <w:tabs>
                <w:tab w:val="left" w:pos="25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Application deadline</w:t>
            </w:r>
          </w:p>
        </w:tc>
        <w:tc>
          <w:tcPr>
            <w:tcW w:w="1134" w:type="dxa"/>
            <w:shd w:val="clear" w:color="auto" w:fill="000000" w:themeFill="text1"/>
            <w:hideMark/>
          </w:tcPr>
          <w:p w14:paraId="13CA0A08" w14:textId="77777777" w:rsidR="007C769F" w:rsidRPr="007C769F" w:rsidRDefault="007C769F" w:rsidP="007C769F">
            <w:pPr>
              <w:tabs>
                <w:tab w:val="left" w:pos="25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Application method</w:t>
            </w:r>
          </w:p>
        </w:tc>
        <w:tc>
          <w:tcPr>
            <w:tcW w:w="1134" w:type="dxa"/>
            <w:shd w:val="clear" w:color="auto" w:fill="000000" w:themeFill="text1"/>
            <w:hideMark/>
          </w:tcPr>
          <w:p w14:paraId="48EF99FD" w14:textId="77777777" w:rsidR="007C769F" w:rsidRPr="007C769F" w:rsidRDefault="007C769F" w:rsidP="007C769F">
            <w:pPr>
              <w:tabs>
                <w:tab w:val="left" w:pos="25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Link to job description</w:t>
            </w:r>
          </w:p>
        </w:tc>
        <w:tc>
          <w:tcPr>
            <w:tcW w:w="1134" w:type="dxa"/>
            <w:shd w:val="clear" w:color="auto" w:fill="000000" w:themeFill="text1"/>
            <w:hideMark/>
          </w:tcPr>
          <w:p w14:paraId="2AF36AE2" w14:textId="77777777" w:rsidR="007C769F" w:rsidRPr="007C769F" w:rsidRDefault="007C769F" w:rsidP="007C769F">
            <w:pPr>
              <w:tabs>
                <w:tab w:val="left" w:pos="25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Salary range (if specified)</w:t>
            </w:r>
          </w:p>
        </w:tc>
        <w:tc>
          <w:tcPr>
            <w:tcW w:w="993" w:type="dxa"/>
            <w:shd w:val="clear" w:color="auto" w:fill="000000" w:themeFill="text1"/>
            <w:hideMark/>
          </w:tcPr>
          <w:p w14:paraId="57583020" w14:textId="77777777" w:rsidR="007C769F" w:rsidRPr="007C769F" w:rsidRDefault="007C769F" w:rsidP="007C769F">
            <w:pPr>
              <w:tabs>
                <w:tab w:val="left" w:pos="25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Date applied</w:t>
            </w:r>
          </w:p>
        </w:tc>
        <w:tc>
          <w:tcPr>
            <w:tcW w:w="1275" w:type="dxa"/>
            <w:shd w:val="clear" w:color="auto" w:fill="000000" w:themeFill="text1"/>
            <w:hideMark/>
          </w:tcPr>
          <w:p w14:paraId="6D3B1529" w14:textId="77777777" w:rsidR="007C769F" w:rsidRPr="007C769F" w:rsidRDefault="007C769F" w:rsidP="007C769F">
            <w:pPr>
              <w:tabs>
                <w:tab w:val="left" w:pos="25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Confirmation email received</w:t>
            </w:r>
          </w:p>
        </w:tc>
        <w:tc>
          <w:tcPr>
            <w:tcW w:w="1134" w:type="dxa"/>
            <w:shd w:val="clear" w:color="auto" w:fill="000000" w:themeFill="text1"/>
            <w:hideMark/>
          </w:tcPr>
          <w:p w14:paraId="0EA7C86C" w14:textId="77777777" w:rsidR="007C769F" w:rsidRPr="007C769F" w:rsidRDefault="007C769F" w:rsidP="007C769F">
            <w:pPr>
              <w:tabs>
                <w:tab w:val="left" w:pos="25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Response from application</w:t>
            </w:r>
          </w:p>
        </w:tc>
        <w:tc>
          <w:tcPr>
            <w:tcW w:w="1134" w:type="dxa"/>
            <w:shd w:val="clear" w:color="auto" w:fill="000000" w:themeFill="text1"/>
            <w:hideMark/>
          </w:tcPr>
          <w:p w14:paraId="55C09AE5" w14:textId="77777777" w:rsidR="007C769F" w:rsidRPr="007C769F" w:rsidRDefault="007C769F" w:rsidP="007C769F">
            <w:pPr>
              <w:tabs>
                <w:tab w:val="left" w:pos="25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Interview details</w:t>
            </w:r>
          </w:p>
        </w:tc>
        <w:tc>
          <w:tcPr>
            <w:tcW w:w="1134" w:type="dxa"/>
            <w:shd w:val="clear" w:color="auto" w:fill="000000" w:themeFill="text1"/>
            <w:hideMark/>
          </w:tcPr>
          <w:p w14:paraId="59031DDA" w14:textId="77777777" w:rsidR="007C769F" w:rsidRPr="007C769F" w:rsidRDefault="007C769F" w:rsidP="007C769F">
            <w:pPr>
              <w:tabs>
                <w:tab w:val="left" w:pos="25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Response from interview</w:t>
            </w:r>
          </w:p>
        </w:tc>
        <w:tc>
          <w:tcPr>
            <w:tcW w:w="1134" w:type="dxa"/>
            <w:shd w:val="clear" w:color="auto" w:fill="000000" w:themeFill="text1"/>
            <w:hideMark/>
          </w:tcPr>
          <w:p w14:paraId="679D2C27" w14:textId="77777777" w:rsidR="007C769F" w:rsidRPr="007C769F" w:rsidRDefault="007C769F" w:rsidP="007C769F">
            <w:pPr>
              <w:tabs>
                <w:tab w:val="left" w:pos="25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Outcome received</w:t>
            </w:r>
          </w:p>
        </w:tc>
        <w:tc>
          <w:tcPr>
            <w:tcW w:w="710" w:type="dxa"/>
            <w:shd w:val="clear" w:color="auto" w:fill="000000" w:themeFill="text1"/>
            <w:hideMark/>
          </w:tcPr>
          <w:p w14:paraId="13B3CCF5" w14:textId="77777777" w:rsidR="007C769F" w:rsidRPr="007C769F" w:rsidRDefault="007C769F" w:rsidP="007C769F">
            <w:pPr>
              <w:tabs>
                <w:tab w:val="left" w:pos="25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Date of outcome</w:t>
            </w:r>
          </w:p>
        </w:tc>
        <w:tc>
          <w:tcPr>
            <w:tcW w:w="1559" w:type="dxa"/>
            <w:shd w:val="clear" w:color="auto" w:fill="000000" w:themeFill="text1"/>
            <w:hideMark/>
          </w:tcPr>
          <w:p w14:paraId="73CA7EFC" w14:textId="77777777" w:rsidR="007C769F" w:rsidRPr="007C769F" w:rsidRDefault="007C769F" w:rsidP="007C769F">
            <w:pPr>
              <w:tabs>
                <w:tab w:val="left" w:pos="25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Overall experience or learnings</w:t>
            </w:r>
          </w:p>
        </w:tc>
      </w:tr>
      <w:tr w:rsidR="007C769F" w:rsidRPr="007C769F" w14:paraId="6D0EF79D" w14:textId="77777777" w:rsidTr="007C7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CAEDFB" w:themeFill="accent4" w:themeFillTint="33"/>
            <w:noWrap/>
            <w:hideMark/>
          </w:tcPr>
          <w:p w14:paraId="6E649587" w14:textId="77777777" w:rsidR="007C769F" w:rsidRPr="007C769F" w:rsidRDefault="007C769F" w:rsidP="007C769F">
            <w:pPr>
              <w:tabs>
                <w:tab w:val="left" w:pos="2595"/>
              </w:tabs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Product Development Assistant</w:t>
            </w:r>
          </w:p>
        </w:tc>
        <w:tc>
          <w:tcPr>
            <w:tcW w:w="1134" w:type="dxa"/>
            <w:shd w:val="clear" w:color="auto" w:fill="CAEDFB" w:themeFill="accent4" w:themeFillTint="33"/>
            <w:noWrap/>
            <w:hideMark/>
          </w:tcPr>
          <w:p w14:paraId="23C95F78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Lacoste</w:t>
            </w:r>
          </w:p>
        </w:tc>
        <w:tc>
          <w:tcPr>
            <w:tcW w:w="1134" w:type="dxa"/>
            <w:shd w:val="clear" w:color="auto" w:fill="CAEDFB" w:themeFill="accent4" w:themeFillTint="33"/>
            <w:noWrap/>
            <w:hideMark/>
          </w:tcPr>
          <w:p w14:paraId="7F604925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21.03.2023</w:t>
            </w:r>
          </w:p>
        </w:tc>
        <w:tc>
          <w:tcPr>
            <w:tcW w:w="1134" w:type="dxa"/>
            <w:shd w:val="clear" w:color="auto" w:fill="CAEDFB" w:themeFill="accent4" w:themeFillTint="33"/>
            <w:noWrap/>
            <w:hideMark/>
          </w:tcPr>
          <w:p w14:paraId="2BE30661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Via company website</w:t>
            </w:r>
          </w:p>
        </w:tc>
        <w:tc>
          <w:tcPr>
            <w:tcW w:w="1134" w:type="dxa"/>
            <w:shd w:val="clear" w:color="auto" w:fill="CAEDFB" w:themeFill="accent4" w:themeFillTint="33"/>
            <w:noWrap/>
            <w:hideMark/>
          </w:tcPr>
          <w:p w14:paraId="3F788D7B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Link: www.lacoste.com/careers/vacancies/etc</w:t>
            </w:r>
          </w:p>
        </w:tc>
        <w:tc>
          <w:tcPr>
            <w:tcW w:w="1134" w:type="dxa"/>
            <w:shd w:val="clear" w:color="auto" w:fill="CAEDFB" w:themeFill="accent4" w:themeFillTint="33"/>
            <w:noWrap/>
            <w:hideMark/>
          </w:tcPr>
          <w:p w14:paraId="0ED88426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£18,000 - 24,000</w:t>
            </w:r>
          </w:p>
        </w:tc>
        <w:tc>
          <w:tcPr>
            <w:tcW w:w="993" w:type="dxa"/>
            <w:shd w:val="clear" w:color="auto" w:fill="CAEDFB" w:themeFill="accent4" w:themeFillTint="33"/>
            <w:noWrap/>
            <w:hideMark/>
          </w:tcPr>
          <w:p w14:paraId="23525ED4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17.03.2023</w:t>
            </w:r>
          </w:p>
        </w:tc>
        <w:tc>
          <w:tcPr>
            <w:tcW w:w="1275" w:type="dxa"/>
            <w:shd w:val="clear" w:color="auto" w:fill="CAEDFB" w:themeFill="accent4" w:themeFillTint="33"/>
            <w:noWrap/>
            <w:hideMark/>
          </w:tcPr>
          <w:p w14:paraId="2A0CA742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Yes</w:t>
            </w:r>
          </w:p>
        </w:tc>
        <w:tc>
          <w:tcPr>
            <w:tcW w:w="1134" w:type="dxa"/>
            <w:shd w:val="clear" w:color="auto" w:fill="CAEDFB" w:themeFill="accent4" w:themeFillTint="33"/>
            <w:noWrap/>
            <w:hideMark/>
          </w:tcPr>
          <w:p w14:paraId="42796A50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Interview invitation</w:t>
            </w:r>
          </w:p>
        </w:tc>
        <w:tc>
          <w:tcPr>
            <w:tcW w:w="1134" w:type="dxa"/>
            <w:shd w:val="clear" w:color="auto" w:fill="CAEDFB" w:themeFill="accent4" w:themeFillTint="33"/>
            <w:noWrap/>
            <w:hideMark/>
          </w:tcPr>
          <w:p w14:paraId="46F06903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Zoom call on 25.03.2023 with hiring manager and HR manager</w:t>
            </w:r>
          </w:p>
        </w:tc>
        <w:tc>
          <w:tcPr>
            <w:tcW w:w="1134" w:type="dxa"/>
            <w:shd w:val="clear" w:color="auto" w:fill="CAEDFB" w:themeFill="accent4" w:themeFillTint="33"/>
            <w:noWrap/>
            <w:hideMark/>
          </w:tcPr>
          <w:p w14:paraId="0FF96BCA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Unsuccessful, feedback not available</w:t>
            </w:r>
          </w:p>
        </w:tc>
        <w:tc>
          <w:tcPr>
            <w:tcW w:w="1134" w:type="dxa"/>
            <w:shd w:val="clear" w:color="auto" w:fill="CAEDFB" w:themeFill="accent4" w:themeFillTint="33"/>
            <w:noWrap/>
            <w:hideMark/>
          </w:tcPr>
          <w:p w14:paraId="6EA8D3BC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Unsuccessful</w:t>
            </w:r>
          </w:p>
        </w:tc>
        <w:tc>
          <w:tcPr>
            <w:tcW w:w="710" w:type="dxa"/>
            <w:shd w:val="clear" w:color="auto" w:fill="CAEDFB" w:themeFill="accent4" w:themeFillTint="33"/>
            <w:noWrap/>
            <w:hideMark/>
          </w:tcPr>
          <w:p w14:paraId="5DCFCBB5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30.04.2023</w:t>
            </w:r>
          </w:p>
        </w:tc>
        <w:tc>
          <w:tcPr>
            <w:tcW w:w="1559" w:type="dxa"/>
            <w:shd w:val="clear" w:color="auto" w:fill="CAEDFB" w:themeFill="accent4" w:themeFillTint="33"/>
            <w:noWrap/>
            <w:hideMark/>
          </w:tcPr>
          <w:p w14:paraId="07C6B4B3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769F">
              <w:rPr>
                <w:sz w:val="20"/>
                <w:szCs w:val="20"/>
              </w:rPr>
              <w:t>I need to prepare myself better ahead of Zoom call with questions to ask the interviewer and connecting my course experience to the job description</w:t>
            </w:r>
          </w:p>
        </w:tc>
      </w:tr>
      <w:tr w:rsidR="007C769F" w:rsidRPr="007C769F" w14:paraId="0786869B" w14:textId="77777777" w:rsidTr="007C769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723E31E6" w14:textId="77777777" w:rsidR="007C769F" w:rsidRPr="007C769F" w:rsidRDefault="007C769F" w:rsidP="007C769F">
            <w:pPr>
              <w:tabs>
                <w:tab w:val="left" w:pos="259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70D4C19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42D4B8D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8B82C59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C8A4126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EF24172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14:paraId="6EC588CE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2B1E313C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053A1F0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378578A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AC343CB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00C837C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hideMark/>
          </w:tcPr>
          <w:p w14:paraId="0B1D037E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731BAB46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769F" w:rsidRPr="007C769F" w14:paraId="0C9AB536" w14:textId="77777777" w:rsidTr="007C7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4EE6AA9F" w14:textId="77777777" w:rsidR="007C769F" w:rsidRPr="007C769F" w:rsidRDefault="007C769F" w:rsidP="007C769F">
            <w:pPr>
              <w:tabs>
                <w:tab w:val="left" w:pos="259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22C6617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C55290A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A1456AC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94E06F0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16CE1BB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14:paraId="391C93C8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185E3920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1C22F74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1A36323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41F0211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49F238A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hideMark/>
          </w:tcPr>
          <w:p w14:paraId="0823250D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475114E0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769F" w:rsidRPr="007C769F" w14:paraId="5246BE78" w14:textId="77777777" w:rsidTr="007C769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2626984F" w14:textId="77777777" w:rsidR="007C769F" w:rsidRPr="007C769F" w:rsidRDefault="007C769F" w:rsidP="007C769F">
            <w:pPr>
              <w:tabs>
                <w:tab w:val="left" w:pos="259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1ADD150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443AFE5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3BFC91E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F937783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75CC0D8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14:paraId="6C5EF9A7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129C7E0C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89C47F0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E8070CB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073F4D6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B848E75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hideMark/>
          </w:tcPr>
          <w:p w14:paraId="0759FABF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21F51581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769F" w:rsidRPr="007C769F" w14:paraId="71F2B45B" w14:textId="77777777" w:rsidTr="007C7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7F05DBCE" w14:textId="77777777" w:rsidR="007C769F" w:rsidRPr="007C769F" w:rsidRDefault="007C769F" w:rsidP="007C769F">
            <w:pPr>
              <w:tabs>
                <w:tab w:val="left" w:pos="259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ECE625A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E9FDB8D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5B6ADA8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C30BC34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4B0FD3F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14:paraId="14F01203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58EFB270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E9D591C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57092FC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AC3CBA6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468941E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hideMark/>
          </w:tcPr>
          <w:p w14:paraId="7B0723A1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5BEEC46F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769F" w:rsidRPr="007C769F" w14:paraId="3335E867" w14:textId="77777777" w:rsidTr="007C769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06FE05B1" w14:textId="77777777" w:rsidR="007C769F" w:rsidRPr="007C769F" w:rsidRDefault="007C769F" w:rsidP="007C769F">
            <w:pPr>
              <w:tabs>
                <w:tab w:val="left" w:pos="259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A2D09E0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CE0C785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652F76F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7EB270D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34613BB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14:paraId="626FF05B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7B64C3F9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3BF1D64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5D781EF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7A08A4A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4E5F1E7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hideMark/>
          </w:tcPr>
          <w:p w14:paraId="147E0D87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42D9A904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769F" w:rsidRPr="007C769F" w14:paraId="2F39E2A0" w14:textId="77777777" w:rsidTr="007C7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36218B1D" w14:textId="77777777" w:rsidR="007C769F" w:rsidRPr="007C769F" w:rsidRDefault="007C769F" w:rsidP="007C769F">
            <w:pPr>
              <w:tabs>
                <w:tab w:val="left" w:pos="259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FE2AD41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61D68A8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144F143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CE87779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D3C3884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14:paraId="3A511ECF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5517B29B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92BC21F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EC2E29F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57CD2EA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0B43D3D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hideMark/>
          </w:tcPr>
          <w:p w14:paraId="7D9E2C04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380B9402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769F" w:rsidRPr="007C769F" w14:paraId="57EFBF22" w14:textId="77777777" w:rsidTr="007C769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5AB7DC0E" w14:textId="77777777" w:rsidR="007C769F" w:rsidRPr="007C769F" w:rsidRDefault="007C769F" w:rsidP="007C769F">
            <w:pPr>
              <w:tabs>
                <w:tab w:val="left" w:pos="259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A81ED4F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579E2F0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003F8F6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372E529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9CE3008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14:paraId="06159075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04537B0D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1A44B16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6E148A8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BAD41AD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0BD7238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hideMark/>
          </w:tcPr>
          <w:p w14:paraId="2ED3CF99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0ECFE0CD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769F" w:rsidRPr="007C769F" w14:paraId="749B4FE3" w14:textId="77777777" w:rsidTr="007C7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23847111" w14:textId="77777777" w:rsidR="007C769F" w:rsidRPr="007C769F" w:rsidRDefault="007C769F" w:rsidP="007C769F">
            <w:pPr>
              <w:tabs>
                <w:tab w:val="left" w:pos="259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AF25A5D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E817CAD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898B8FD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5FD87F8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A560890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14:paraId="5193637D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1E5C90E6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02F7CE7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8D79059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0C9656D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944B7D3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hideMark/>
          </w:tcPr>
          <w:p w14:paraId="0C4D0075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01174413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769F" w:rsidRPr="007C769F" w14:paraId="6B834382" w14:textId="77777777" w:rsidTr="007C769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0554A025" w14:textId="77777777" w:rsidR="007C769F" w:rsidRPr="007C769F" w:rsidRDefault="007C769F" w:rsidP="007C769F">
            <w:pPr>
              <w:tabs>
                <w:tab w:val="left" w:pos="259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A906105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FE6AB6C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F4B2753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13073DE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AD9E7E2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14:paraId="14A1B9F2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1B6741AC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34F2545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E55B456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8F43323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B5AB521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hideMark/>
          </w:tcPr>
          <w:p w14:paraId="61E3B703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77F0CA06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769F" w:rsidRPr="007C769F" w14:paraId="103ECFC9" w14:textId="77777777" w:rsidTr="007C7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25C1D1D5" w14:textId="77777777" w:rsidR="007C769F" w:rsidRPr="007C769F" w:rsidRDefault="007C769F" w:rsidP="007C769F">
            <w:pPr>
              <w:tabs>
                <w:tab w:val="left" w:pos="259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79B98BF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73F8BFC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BEA3004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240F1C2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0874CF5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14:paraId="41A036A9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3A5DBB33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8E36A25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76BE663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1720861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EB855B8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hideMark/>
          </w:tcPr>
          <w:p w14:paraId="20BD3D93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16F0000E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769F" w:rsidRPr="007C769F" w14:paraId="67B83346" w14:textId="77777777" w:rsidTr="007C769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54B61C6C" w14:textId="77777777" w:rsidR="007C769F" w:rsidRPr="007C769F" w:rsidRDefault="007C769F" w:rsidP="007C769F">
            <w:pPr>
              <w:tabs>
                <w:tab w:val="left" w:pos="259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96D433C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FB93322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EEB6D21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8C6534B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B7648F2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14:paraId="03D970EA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47CD845E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25BEF4E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BF83F0F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D97CD02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53A0A629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hideMark/>
          </w:tcPr>
          <w:p w14:paraId="551343F7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5F234919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769F" w:rsidRPr="007C769F" w14:paraId="19F3965A" w14:textId="77777777" w:rsidTr="007C76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2093F38D" w14:textId="77777777" w:rsidR="007C769F" w:rsidRPr="007C769F" w:rsidRDefault="007C769F" w:rsidP="007C769F">
            <w:pPr>
              <w:tabs>
                <w:tab w:val="left" w:pos="259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6F32A02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99F7B00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63E7489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50974D2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6D3A051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14:paraId="7FB9F8FF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1C9249F9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32C8856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E770B88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8023467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7A11EA6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hideMark/>
          </w:tcPr>
          <w:p w14:paraId="1B2187DF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70662703" w14:textId="77777777" w:rsidR="007C769F" w:rsidRPr="007C769F" w:rsidRDefault="007C769F" w:rsidP="007C769F">
            <w:pPr>
              <w:tabs>
                <w:tab w:val="left" w:pos="25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C769F" w:rsidRPr="007C769F" w14:paraId="55264660" w14:textId="77777777" w:rsidTr="007C769F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30DBC2B4" w14:textId="77777777" w:rsidR="007C769F" w:rsidRPr="007C769F" w:rsidRDefault="007C769F" w:rsidP="007C769F">
            <w:pPr>
              <w:tabs>
                <w:tab w:val="left" w:pos="2595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9C93C38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38181F77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07BDA18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A6A9798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64689FE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3" w:type="dxa"/>
            <w:noWrap/>
            <w:hideMark/>
          </w:tcPr>
          <w:p w14:paraId="3B28C524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261FD730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2E8F0F80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41526AC8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11D746DD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0AC63559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710" w:type="dxa"/>
            <w:noWrap/>
            <w:hideMark/>
          </w:tcPr>
          <w:p w14:paraId="70F95F7C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14:paraId="29D1152E" w14:textId="77777777" w:rsidR="007C769F" w:rsidRPr="007C769F" w:rsidRDefault="007C769F" w:rsidP="007C769F">
            <w:pPr>
              <w:tabs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D1DCEC0" w14:textId="77777777" w:rsidR="008420A0" w:rsidRPr="008420A0" w:rsidRDefault="008420A0" w:rsidP="007C769F"/>
    <w:sectPr w:rsidR="008420A0" w:rsidRPr="008420A0" w:rsidSect="008420A0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ABA13" w14:textId="77777777" w:rsidR="00224B21" w:rsidRDefault="00224B21" w:rsidP="008420A0">
      <w:pPr>
        <w:spacing w:after="0" w:line="240" w:lineRule="auto"/>
      </w:pPr>
      <w:r>
        <w:separator/>
      </w:r>
    </w:p>
  </w:endnote>
  <w:endnote w:type="continuationSeparator" w:id="0">
    <w:p w14:paraId="4C041A93" w14:textId="77777777" w:rsidR="00224B21" w:rsidRDefault="00224B21" w:rsidP="0084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57DA8" w14:textId="58FDB910" w:rsidR="008420A0" w:rsidRDefault="008420A0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B19121" wp14:editId="18578BBD">
          <wp:simplePos x="0" y="0"/>
          <wp:positionH relativeFrom="column">
            <wp:posOffset>-333375</wp:posOffset>
          </wp:positionH>
          <wp:positionV relativeFrom="paragraph">
            <wp:posOffset>-329565</wp:posOffset>
          </wp:positionV>
          <wp:extent cx="2528752" cy="442595"/>
          <wp:effectExtent l="0" t="0" r="5080" b="0"/>
          <wp:wrapNone/>
          <wp:docPr id="143944692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944692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8752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7204A" w14:textId="77777777" w:rsidR="00224B21" w:rsidRDefault="00224B21" w:rsidP="008420A0">
      <w:pPr>
        <w:spacing w:after="0" w:line="240" w:lineRule="auto"/>
      </w:pPr>
      <w:r>
        <w:separator/>
      </w:r>
    </w:p>
  </w:footnote>
  <w:footnote w:type="continuationSeparator" w:id="0">
    <w:p w14:paraId="65DE2ED9" w14:textId="77777777" w:rsidR="00224B21" w:rsidRDefault="00224B21" w:rsidP="00842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37708" w14:textId="6C05FF16" w:rsidR="008420A0" w:rsidRPr="008420A0" w:rsidRDefault="008420A0" w:rsidP="008420A0">
    <w:pPr>
      <w:pStyle w:val="Title"/>
    </w:pPr>
    <w:r w:rsidRPr="008420A0">
      <w:t>My Progress Tracker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A0"/>
    <w:rsid w:val="00224B21"/>
    <w:rsid w:val="00314D92"/>
    <w:rsid w:val="004A70A8"/>
    <w:rsid w:val="007C769F"/>
    <w:rsid w:val="008420A0"/>
    <w:rsid w:val="009445EF"/>
    <w:rsid w:val="00EE05CF"/>
    <w:rsid w:val="00EE4E2D"/>
    <w:rsid w:val="00F8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09056"/>
  <w15:chartTrackingRefBased/>
  <w15:docId w15:val="{EB7D4B32-3439-4845-A3EC-3643D4F0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2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0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0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0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0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0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0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2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2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0A0"/>
  </w:style>
  <w:style w:type="paragraph" w:styleId="Footer">
    <w:name w:val="footer"/>
    <w:basedOn w:val="Normal"/>
    <w:link w:val="FooterChar"/>
    <w:uiPriority w:val="99"/>
    <w:unhideWhenUsed/>
    <w:rsid w:val="00842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0A0"/>
  </w:style>
  <w:style w:type="table" w:styleId="PlainTable1">
    <w:name w:val="Plain Table 1"/>
    <w:basedOn w:val="TableNormal"/>
    <w:uiPriority w:val="41"/>
    <w:rsid w:val="008420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20A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20A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420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0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Ashton</dc:creator>
  <cp:keywords/>
  <dc:description/>
  <cp:lastModifiedBy>Michelle Ashton</cp:lastModifiedBy>
  <cp:revision>1</cp:revision>
  <dcterms:created xsi:type="dcterms:W3CDTF">2024-08-29T16:49:00Z</dcterms:created>
  <dcterms:modified xsi:type="dcterms:W3CDTF">2024-08-29T17:04:00Z</dcterms:modified>
</cp:coreProperties>
</file>